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Pr="00C2631E" w:rsidRDefault="00A1153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2631E">
        <w:rPr>
          <w:rFonts w:ascii="Times New Roman" w:hAnsi="Times New Roman" w:cs="Times New Roman"/>
          <w:b/>
          <w:i/>
          <w:sz w:val="32"/>
          <w:szCs w:val="32"/>
        </w:rPr>
        <w:t>Лексический тест 8 (</w:t>
      </w:r>
      <w:proofErr w:type="spellStart"/>
      <w:r w:rsidRPr="00C2631E">
        <w:rPr>
          <w:rFonts w:ascii="Times New Roman" w:hAnsi="Times New Roman" w:cs="Times New Roman"/>
          <w:b/>
          <w:i/>
          <w:sz w:val="32"/>
          <w:szCs w:val="32"/>
        </w:rPr>
        <w:t>Кузовлев</w:t>
      </w:r>
      <w:proofErr w:type="spellEnd"/>
      <w:r w:rsidRPr="00C2631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Составлять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Расположенный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Запад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Называть</w:t>
      </w:r>
      <w:bookmarkStart w:id="0" w:name="_GoBack"/>
      <w:bookmarkEnd w:id="0"/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Государство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Север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Как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Делить (</w:t>
      </w:r>
      <w:proofErr w:type="spellStart"/>
      <w:r w:rsidRPr="00C2631E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Pr="00C2631E">
        <w:rPr>
          <w:rFonts w:ascii="Times New Roman" w:hAnsi="Times New Roman" w:cs="Times New Roman"/>
          <w:b/>
          <w:sz w:val="28"/>
          <w:szCs w:val="28"/>
        </w:rPr>
        <w:t>)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Например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Правда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Традиция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Жестокость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Пробка, затор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Ассоциировать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Обычай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31E">
        <w:rPr>
          <w:rFonts w:ascii="Times New Roman" w:hAnsi="Times New Roman" w:cs="Times New Roman"/>
          <w:b/>
          <w:sz w:val="28"/>
          <w:szCs w:val="28"/>
        </w:rPr>
        <w:t>Госеприимный</w:t>
      </w:r>
      <w:proofErr w:type="spellEnd"/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Гордый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Эмоциональный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Ленивый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Объединять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Отмечать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Годовщина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Широко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Сохранять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Пасха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Соединять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Событие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Королевский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Аппетит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Стоять в очереди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Четный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631E">
        <w:rPr>
          <w:rFonts w:ascii="Times New Roman" w:hAnsi="Times New Roman" w:cs="Times New Roman"/>
          <w:b/>
          <w:sz w:val="28"/>
          <w:szCs w:val="28"/>
        </w:rPr>
        <w:t>Глазеть</w:t>
      </w:r>
      <w:proofErr w:type="gramEnd"/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Расстояние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Щека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Близкий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Входить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lastRenderedPageBreak/>
        <w:t>Здороваться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Место назначения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Агентство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Экскурсия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Жилье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Курорт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Поездка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Отпускник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Терпеливый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Выигрывать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Проигрывать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Чувство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Выносливый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Рана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631E">
        <w:rPr>
          <w:rFonts w:ascii="Times New Roman" w:hAnsi="Times New Roman" w:cs="Times New Roman"/>
          <w:b/>
          <w:sz w:val="28"/>
          <w:szCs w:val="28"/>
        </w:rPr>
        <w:t>Уверенный</w:t>
      </w:r>
      <w:proofErr w:type="gramEnd"/>
      <w:r w:rsidRPr="00C2631E">
        <w:rPr>
          <w:rFonts w:ascii="Times New Roman" w:hAnsi="Times New Roman" w:cs="Times New Roman"/>
          <w:b/>
          <w:sz w:val="28"/>
          <w:szCs w:val="28"/>
        </w:rPr>
        <w:t xml:space="preserve"> в себе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Включать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Скорость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Мастерство</w:t>
      </w:r>
    </w:p>
    <w:p w:rsidR="00A11538" w:rsidRPr="00C2631E" w:rsidRDefault="00A11538" w:rsidP="00A11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Побить рекорд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Бросать</w:t>
      </w:r>
      <w:r w:rsidR="00C2631E" w:rsidRPr="00C263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Перекусывать на ходу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Чрезмерная полнота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Пропускать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Привычка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Пропускать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Болезнь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Диета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Образ жизни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Брючный костюм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Узкий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Вышивка</w:t>
      </w:r>
    </w:p>
    <w:p w:rsidR="00A11538" w:rsidRPr="00C2631E" w:rsidRDefault="00A11538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Обувь</w:t>
      </w:r>
    </w:p>
    <w:p w:rsidR="00A11538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Ювелирные изделия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Окрашенный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Булавка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Рваный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Бледный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Сарафан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Пирсинг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Тату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Стиль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lastRenderedPageBreak/>
        <w:t>Шляпа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Брюки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Рубашка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Юбка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Модный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Мода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Облегающий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Аксессуары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Без обуви</w:t>
      </w:r>
    </w:p>
    <w:p w:rsidR="00C2631E" w:rsidRPr="00C2631E" w:rsidRDefault="00C2631E" w:rsidP="00C2631E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2631E">
        <w:rPr>
          <w:rFonts w:ascii="Times New Roman" w:hAnsi="Times New Roman" w:cs="Times New Roman"/>
          <w:b/>
          <w:sz w:val="28"/>
          <w:szCs w:val="28"/>
        </w:rPr>
        <w:t>Повязка на голову</w:t>
      </w:r>
    </w:p>
    <w:p w:rsidR="00A11538" w:rsidRPr="00C2631E" w:rsidRDefault="00A11538" w:rsidP="00C263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11538" w:rsidRPr="00C2631E" w:rsidRDefault="00A11538">
      <w:pPr>
        <w:rPr>
          <w:rFonts w:ascii="Times New Roman" w:hAnsi="Times New Roman" w:cs="Times New Roman"/>
          <w:b/>
          <w:sz w:val="28"/>
          <w:szCs w:val="28"/>
        </w:rPr>
      </w:pPr>
    </w:p>
    <w:sectPr w:rsidR="00A11538" w:rsidRPr="00C2631E" w:rsidSect="00C2631E">
      <w:pgSz w:w="11906" w:h="16838"/>
      <w:pgMar w:top="567" w:right="424" w:bottom="709" w:left="851" w:header="708" w:footer="708" w:gutter="0"/>
      <w:cols w:num="3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7EB8"/>
    <w:multiLevelType w:val="hybridMultilevel"/>
    <w:tmpl w:val="4DB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8"/>
    <w:rsid w:val="00135BBA"/>
    <w:rsid w:val="0078171D"/>
    <w:rsid w:val="00963332"/>
    <w:rsid w:val="00A11538"/>
    <w:rsid w:val="00C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2016-05-24T08:50:00Z</cp:lastPrinted>
  <dcterms:created xsi:type="dcterms:W3CDTF">2016-05-24T08:26:00Z</dcterms:created>
  <dcterms:modified xsi:type="dcterms:W3CDTF">2016-05-24T08:52:00Z</dcterms:modified>
</cp:coreProperties>
</file>