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C9" w:rsidRDefault="006537C9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bookmarkStart w:id="0" w:name="_GoBack"/>
      <w:bookmarkEnd w:id="0"/>
    </w:p>
    <w:p w:rsidR="006537C9" w:rsidRDefault="0033627A">
      <w:pPr>
        <w:pStyle w:val="a5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Игра  для 5 класса  по английскому языку</w:t>
      </w:r>
      <w:proofErr w:type="gramStart"/>
      <w:r>
        <w:rPr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.</w:t>
      </w:r>
      <w:proofErr w:type="gramEnd"/>
    </w:p>
    <w:p w:rsidR="006537C9" w:rsidRDefault="006537C9">
      <w:pPr>
        <w:rPr>
          <w:rFonts w:ascii="Times New Roman" w:hAnsi="Times New Roman"/>
          <w:sz w:val="28"/>
          <w:szCs w:val="28"/>
        </w:rPr>
      </w:pPr>
    </w:p>
    <w:p w:rsidR="006537C9" w:rsidRDefault="0033627A">
      <w:pPr>
        <w:shd w:val="clear" w:color="auto" w:fill="FFFFFF"/>
        <w:spacing w:after="0" w:line="315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Ход мероприятия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команд:  Название, </w:t>
      </w:r>
      <w:r>
        <w:rPr>
          <w:rFonts w:ascii="Times New Roman" w:hAnsi="Times New Roman"/>
          <w:sz w:val="28"/>
          <w:szCs w:val="28"/>
        </w:rPr>
        <w:t>девиз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2.Алфавитная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The  ABC)</w:t>
      </w:r>
    </w:p>
    <w:p w:rsidR="006537C9" w:rsidRDefault="0033627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Допишите пропущенные буквы:</w:t>
      </w:r>
    </w:p>
    <w:p w:rsidR="006537C9" w:rsidRDefault="0033627A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Bb, Cc, …,…,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,…,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 Ii,..,…,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,…,…,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,..,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,…,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,…,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Xx, …,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Zz</w:t>
      </w:r>
      <w:proofErr w:type="spellEnd"/>
    </w:p>
    <w:p w:rsidR="006537C9" w:rsidRDefault="0033627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слова </w:t>
      </w:r>
      <w:r>
        <w:rPr>
          <w:rFonts w:ascii="Times New Roman" w:hAnsi="Times New Roman"/>
          <w:sz w:val="28"/>
          <w:szCs w:val="28"/>
        </w:rPr>
        <w:t>в алфавитном порядке:</w:t>
      </w:r>
    </w:p>
    <w:p w:rsidR="006537C9" w:rsidRDefault="0033627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Yard, bag, vase, apple, pen, doll, cat, son, rose, jam,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sail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,mag</w:t>
      </w:r>
      <w:proofErr w:type="spellEnd"/>
      <w:proofErr w:type="gramEnd"/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3.Посчитайка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Let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count</w:t>
      </w:r>
      <w:r>
        <w:rPr>
          <w:rFonts w:ascii="Times New Roman" w:hAnsi="Times New Roman"/>
          <w:sz w:val="28"/>
          <w:szCs w:val="28"/>
        </w:rPr>
        <w:t>)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 Найдите пары числительных: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Four, sixteen, one, seven, fourteen, thirteen, eleven, fifteen, seventeen, three, six, five.</w:t>
      </w:r>
      <w:proofErr w:type="gramEnd"/>
    </w:p>
    <w:p w:rsidR="006537C9" w:rsidRDefault="0033627A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Вставьте пропущенн</w:t>
      </w:r>
      <w:r>
        <w:rPr>
          <w:rFonts w:ascii="Times New Roman" w:hAnsi="Times New Roman"/>
          <w:sz w:val="28"/>
          <w:szCs w:val="28"/>
        </w:rPr>
        <w:t>ые числительные:</w:t>
      </w:r>
    </w:p>
    <w:p w:rsidR="006537C9" w:rsidRDefault="0033627A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One, three, …,  …,  nine,</w:t>
      </w:r>
    </w:p>
    <w:p w:rsidR="006537C9" w:rsidRDefault="0033627A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Two,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six, ….</w:t>
      </w:r>
      <w:proofErr w:type="gramEnd"/>
    </w:p>
    <w:p w:rsidR="006537C9" w:rsidRDefault="0033627A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Three,…, nine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4.Грамматическая (</w:t>
      </w:r>
      <w:r>
        <w:rPr>
          <w:rFonts w:ascii="Times New Roman" w:hAnsi="Times New Roman"/>
          <w:sz w:val="28"/>
          <w:szCs w:val="28"/>
          <w:lang w:val="en-US"/>
        </w:rPr>
        <w:t>English grammar)</w:t>
      </w:r>
    </w:p>
    <w:p w:rsidR="006537C9" w:rsidRDefault="0033627A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Исправьте ошибки: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is at home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dog  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kind.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happy.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My mother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busy.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at school.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Замените 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личными местоимениями: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and my </w:t>
      </w:r>
      <w:r>
        <w:rPr>
          <w:rFonts w:ascii="Times New Roman" w:hAnsi="Times New Roman"/>
          <w:sz w:val="28"/>
          <w:szCs w:val="28"/>
          <w:lang w:val="en-US"/>
        </w:rPr>
        <w:t>friend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Tom and Ben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The teacher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dogs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 and Ann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pen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 w:rsidRPr="0033627A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.   </w:t>
      </w:r>
      <w:r>
        <w:rPr>
          <w:rFonts w:ascii="Times New Roman" w:hAnsi="Times New Roman"/>
          <w:sz w:val="28"/>
          <w:szCs w:val="28"/>
        </w:rPr>
        <w:t>Почитай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  <w:lang w:val="en-US"/>
        </w:rPr>
        <w:t xml:space="preserve"> (Let’s read)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1.Повторяем правила чтения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таблицу.</w:t>
      </w:r>
    </w:p>
    <w:tbl>
      <w:tblPr>
        <w:tblStyle w:val="a6"/>
        <w:tblW w:w="928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6537C9">
        <w:tc>
          <w:tcPr>
            <w:tcW w:w="4644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Гласная в открытом слоге</w:t>
            </w:r>
          </w:p>
        </w:tc>
        <w:tc>
          <w:tcPr>
            <w:tcW w:w="4643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Гласная  в закрытом слоге</w:t>
            </w:r>
          </w:p>
        </w:tc>
      </w:tr>
      <w:tr w:rsidR="006537C9">
        <w:tc>
          <w:tcPr>
            <w:tcW w:w="4644" w:type="dxa"/>
          </w:tcPr>
          <w:p w:rsidR="006537C9" w:rsidRDefault="00653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537C9" w:rsidRDefault="00653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Pan, home, name, date, rose, red, pine, Pete, sit, tube, mug, dog, m</w:t>
      </w:r>
      <w:r>
        <w:rPr>
          <w:rFonts w:ascii="Times New Roman" w:hAnsi="Times New Roman"/>
          <w:sz w:val="28"/>
          <w:szCs w:val="28"/>
          <w:lang w:val="en-US"/>
        </w:rPr>
        <w:t>en, old,</w:t>
      </w:r>
    </w:p>
    <w:p w:rsidR="006537C9" w:rsidRDefault="0033627A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пару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How old are you?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 Nice to meet you!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3)What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is your name?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4)How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are you?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5)Where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is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6537C9" w:rsidRDefault="006537C9">
      <w:pPr>
        <w:ind w:left="284"/>
        <w:rPr>
          <w:rFonts w:ascii="Times New Roman" w:hAnsi="Times New Roman"/>
          <w:sz w:val="28"/>
          <w:szCs w:val="28"/>
          <w:lang w:val="en-US"/>
        </w:rPr>
      </w:pP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I’m fine.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b)It’s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room  8.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 xml:space="preserve">)I 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tweive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d) OK great!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e) My name is Ann.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Прочитайте высказывания и напишите: Кто это сказал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мама или дочь)</w:t>
      </w:r>
    </w:p>
    <w:p w:rsidR="006537C9" w:rsidRDefault="0033627A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I’m at school. I have 5 lessons today.</w:t>
      </w:r>
    </w:p>
    <w:p w:rsidR="006537C9" w:rsidRDefault="0033627A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Please, buy some bread.</w:t>
      </w:r>
    </w:p>
    <w:p w:rsidR="006537C9" w:rsidRDefault="0033627A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 do my homework.</w:t>
      </w:r>
    </w:p>
    <w:p w:rsidR="006537C9" w:rsidRDefault="0033627A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busy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Wash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dishes</w:t>
      </w:r>
      <w:r>
        <w:rPr>
          <w:rFonts w:ascii="Times New Roman" w:hAnsi="Times New Roman"/>
          <w:sz w:val="28"/>
          <w:szCs w:val="28"/>
        </w:rPr>
        <w:t>.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>Лексическая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( How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many words do we know?)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картинку и найдите 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начинаются на букву 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»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3800475"/>
            <wp:effectExtent l="19050" t="0" r="9525" b="0"/>
            <wp:docPr id="1" name="Рисунок 1" descr="F: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img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Угадай-ка (</w:t>
      </w:r>
      <w:r>
        <w:rPr>
          <w:rFonts w:ascii="Times New Roman" w:hAnsi="Times New Roman"/>
          <w:sz w:val="28"/>
          <w:szCs w:val="28"/>
          <w:lang w:val="en-US"/>
        </w:rPr>
        <w:t>Let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guess</w:t>
      </w:r>
      <w:r>
        <w:rPr>
          <w:rFonts w:ascii="Times New Roman" w:hAnsi="Times New Roman"/>
          <w:sz w:val="28"/>
          <w:szCs w:val="28"/>
        </w:rPr>
        <w:t>)</w:t>
      </w: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Разгадайте кроссворд, найдите слова по теме « Школа»</w:t>
      </w:r>
    </w:p>
    <w:p w:rsidR="006537C9" w:rsidRDefault="006537C9">
      <w:pPr>
        <w:ind w:left="284"/>
        <w:rPr>
          <w:rFonts w:ascii="Times New Roman" w:hAnsi="Times New Roman"/>
          <w:sz w:val="28"/>
          <w:szCs w:val="28"/>
        </w:rPr>
      </w:pPr>
    </w:p>
    <w:p w:rsidR="006537C9" w:rsidRDefault="0033627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ищем по диагонали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горизонтали и вертикали.</w:t>
      </w:r>
    </w:p>
    <w:tbl>
      <w:tblPr>
        <w:tblStyle w:val="a6"/>
        <w:tblW w:w="928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22"/>
        <w:gridCol w:w="618"/>
        <w:gridCol w:w="618"/>
        <w:gridCol w:w="621"/>
        <w:gridCol w:w="621"/>
        <w:gridCol w:w="621"/>
        <w:gridCol w:w="617"/>
        <w:gridCol w:w="621"/>
        <w:gridCol w:w="617"/>
        <w:gridCol w:w="617"/>
        <w:gridCol w:w="621"/>
        <w:gridCol w:w="617"/>
        <w:gridCol w:w="621"/>
        <w:gridCol w:w="617"/>
        <w:gridCol w:w="618"/>
      </w:tblGrid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o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j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</w:t>
            </w:r>
          </w:p>
        </w:tc>
      </w:tr>
      <w:tr w:rsidR="006537C9"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</w:tr>
      <w:tr w:rsidR="006537C9">
        <w:trPr>
          <w:trHeight w:val="113"/>
        </w:trPr>
        <w:tc>
          <w:tcPr>
            <w:tcW w:w="622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k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621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617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618" w:type="dxa"/>
          </w:tcPr>
          <w:p w:rsidR="006537C9" w:rsidRDefault="003362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g</w:t>
            </w:r>
          </w:p>
        </w:tc>
      </w:tr>
    </w:tbl>
    <w:p w:rsidR="006537C9" w:rsidRDefault="006537C9">
      <w:pPr>
        <w:rPr>
          <w:rFonts w:ascii="Times New Roman" w:hAnsi="Times New Roman"/>
          <w:sz w:val="28"/>
          <w:szCs w:val="28"/>
        </w:rPr>
      </w:pPr>
    </w:p>
    <w:sectPr w:rsidR="0065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394"/>
    <w:multiLevelType w:val="multilevel"/>
    <w:tmpl w:val="26177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6ED8"/>
    <w:multiLevelType w:val="multilevel"/>
    <w:tmpl w:val="540E6E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3307"/>
    <w:multiLevelType w:val="multilevel"/>
    <w:tmpl w:val="69C033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DF4A60"/>
    <w:multiLevelType w:val="multilevel"/>
    <w:tmpl w:val="6DDF4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3CF7"/>
    <w:multiLevelType w:val="multilevel"/>
    <w:tmpl w:val="73F83CF7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69"/>
    <w:rsid w:val="000C1616"/>
    <w:rsid w:val="000D04E4"/>
    <w:rsid w:val="000E4806"/>
    <w:rsid w:val="001007D0"/>
    <w:rsid w:val="00146955"/>
    <w:rsid w:val="001559F4"/>
    <w:rsid w:val="00172592"/>
    <w:rsid w:val="001A1B69"/>
    <w:rsid w:val="001B7700"/>
    <w:rsid w:val="00267D9B"/>
    <w:rsid w:val="002C22FF"/>
    <w:rsid w:val="002D2A97"/>
    <w:rsid w:val="003043F7"/>
    <w:rsid w:val="0033627A"/>
    <w:rsid w:val="003D5DC9"/>
    <w:rsid w:val="0046276A"/>
    <w:rsid w:val="005D1A18"/>
    <w:rsid w:val="005E6D49"/>
    <w:rsid w:val="00624F81"/>
    <w:rsid w:val="006537C9"/>
    <w:rsid w:val="006911B4"/>
    <w:rsid w:val="006C409F"/>
    <w:rsid w:val="00853571"/>
    <w:rsid w:val="0090659A"/>
    <w:rsid w:val="00912A63"/>
    <w:rsid w:val="009268CF"/>
    <w:rsid w:val="0099050D"/>
    <w:rsid w:val="009E24CB"/>
    <w:rsid w:val="009E50AE"/>
    <w:rsid w:val="00A40309"/>
    <w:rsid w:val="00AD46E5"/>
    <w:rsid w:val="00B20AD0"/>
    <w:rsid w:val="00B37AC9"/>
    <w:rsid w:val="00B64B6C"/>
    <w:rsid w:val="00C73902"/>
    <w:rsid w:val="00D61B6C"/>
    <w:rsid w:val="00E069B4"/>
    <w:rsid w:val="00E85D57"/>
    <w:rsid w:val="00EB7024"/>
    <w:rsid w:val="00F253E4"/>
    <w:rsid w:val="00F65584"/>
    <w:rsid w:val="1C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ПСОШ1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</cp:lastModifiedBy>
  <cp:revision>2</cp:revision>
  <dcterms:created xsi:type="dcterms:W3CDTF">2016-12-15T03:30:00Z</dcterms:created>
  <dcterms:modified xsi:type="dcterms:W3CDTF">2016-12-15T03:30:00Z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